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B15" w:rsidRDefault="00526B15" w:rsidP="00A17112">
      <w:pPr>
        <w:widowControl/>
        <w:jc w:val="left"/>
        <w:rPr>
          <w:rFonts w:hint="eastAsia"/>
        </w:rPr>
      </w:pPr>
      <w:bookmarkStart w:id="0" w:name="_GoBack"/>
      <w:bookmarkEnd w:id="0"/>
    </w:p>
    <w:p w:rsidR="009B1FDA" w:rsidRDefault="009B1FDA" w:rsidP="009B1FDA">
      <w:pPr>
        <w:spacing w:line="0" w:lineRule="atLeast"/>
        <w:jc w:val="center"/>
        <w:rPr>
          <w:rFonts w:eastAsia="黑体"/>
          <w:sz w:val="28"/>
          <w:szCs w:val="28"/>
        </w:rPr>
      </w:pPr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9B1FDA" w:rsidRPr="00547495" w:rsidRDefault="009B1FDA" w:rsidP="009B1FDA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>课程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局部</w:t>
      </w:r>
      <w:r w:rsidRPr="00547495">
        <w:rPr>
          <w:rFonts w:hint="eastAsia"/>
          <w:szCs w:val="21"/>
        </w:rPr>
        <w:t>解剖学</w:t>
      </w:r>
      <w:r w:rsidRPr="00547495">
        <w:rPr>
          <w:rFonts w:hint="eastAsia"/>
          <w:szCs w:val="21"/>
        </w:rPr>
        <w:t xml:space="preserve">            </w:t>
      </w:r>
      <w:r w:rsidRPr="00547495">
        <w:rPr>
          <w:szCs w:val="21"/>
        </w:rPr>
        <w:t xml:space="preserve"> </w:t>
      </w:r>
      <w:r w:rsidRPr="00547495">
        <w:rPr>
          <w:rFonts w:hint="eastAsia"/>
          <w:szCs w:val="21"/>
        </w:rPr>
        <w:t xml:space="preserve">                       </w:t>
      </w:r>
      <w:r w:rsidRPr="00547495">
        <w:rPr>
          <w:rFonts w:hint="eastAsia"/>
          <w:szCs w:val="21"/>
        </w:rPr>
        <w:t>教学周数</w:t>
      </w:r>
      <w:r w:rsidRPr="00547495">
        <w:rPr>
          <w:rFonts w:hint="eastAsia"/>
          <w:szCs w:val="21"/>
        </w:rPr>
        <w:t xml:space="preserve">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12</w:t>
      </w:r>
      <w:r w:rsidRPr="00547495">
        <w:rPr>
          <w:rFonts w:hint="eastAsia"/>
          <w:szCs w:val="21"/>
        </w:rPr>
        <w:t>周</w:t>
      </w:r>
    </w:p>
    <w:p w:rsidR="009B1FDA" w:rsidRPr="00547495" w:rsidRDefault="009B1FDA" w:rsidP="009B1FDA">
      <w:pPr>
        <w:spacing w:line="0" w:lineRule="atLeast"/>
        <w:ind w:firstLineChars="2600" w:firstLine="5460"/>
        <w:rPr>
          <w:szCs w:val="21"/>
        </w:rPr>
      </w:pPr>
      <w:r w:rsidRPr="00547495">
        <w:rPr>
          <w:rFonts w:hint="eastAsia"/>
          <w:szCs w:val="21"/>
        </w:rPr>
        <w:t>每周课时</w:t>
      </w:r>
      <w:r w:rsidRPr="00547495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学时</w:t>
      </w:r>
    </w:p>
    <w:p w:rsidR="009B1FDA" w:rsidRPr="00AB62C6" w:rsidRDefault="009B1FDA" w:rsidP="009B1FDA">
      <w:pPr>
        <w:rPr>
          <w:szCs w:val="21"/>
        </w:rPr>
      </w:pPr>
      <w:r w:rsidRPr="00547495">
        <w:rPr>
          <w:rFonts w:hint="eastAsia"/>
          <w:szCs w:val="21"/>
        </w:rPr>
        <w:t>专业</w:t>
      </w:r>
      <w:r w:rsidRPr="00547495">
        <w:rPr>
          <w:rFonts w:hint="eastAsia"/>
          <w:szCs w:val="21"/>
        </w:rPr>
        <w:t xml:space="preserve">  </w:t>
      </w:r>
      <w:r w:rsidR="004F6968" w:rsidRPr="009305B7">
        <w:rPr>
          <w:rFonts w:ascii="宋体" w:hAnsi="宋体" w:hint="eastAsia"/>
          <w:sz w:val="24"/>
        </w:rPr>
        <w:t>临床病理151、临床五官151、152（杏）</w:t>
      </w:r>
      <w:r w:rsidRPr="008B6868">
        <w:rPr>
          <w:rFonts w:hint="eastAsia"/>
          <w:sz w:val="18"/>
          <w:szCs w:val="21"/>
        </w:rPr>
        <w:t xml:space="preserve">  </w:t>
      </w:r>
      <w:r w:rsidR="004F6968">
        <w:rPr>
          <w:rFonts w:hint="eastAsia"/>
          <w:szCs w:val="21"/>
        </w:rPr>
        <w:t xml:space="preserve">   </w:t>
      </w:r>
      <w:r w:rsidRPr="00AB62C6">
        <w:rPr>
          <w:rFonts w:hint="eastAsia"/>
          <w:szCs w:val="21"/>
        </w:rPr>
        <w:t>理论课时</w:t>
      </w:r>
      <w:r w:rsidRPr="00AB62C6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24</w:t>
      </w:r>
      <w:r w:rsidRPr="00AB62C6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ind w:firstLineChars="607" w:firstLine="1275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</w:t>
      </w:r>
      <w:r w:rsidR="000A4015">
        <w:rPr>
          <w:rFonts w:hint="eastAsia"/>
          <w:szCs w:val="21"/>
        </w:rPr>
        <w:t xml:space="preserve"> </w:t>
      </w:r>
      <w:r w:rsidRPr="00547495">
        <w:rPr>
          <w:rFonts w:hint="eastAsia"/>
          <w:szCs w:val="21"/>
        </w:rPr>
        <w:t>实验实习课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48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             </w:t>
      </w:r>
      <w:r w:rsidRPr="00547495">
        <w:rPr>
          <w:rFonts w:hint="eastAsia"/>
          <w:szCs w:val="21"/>
        </w:rPr>
        <w:t>总课时</w:t>
      </w:r>
      <w:r>
        <w:rPr>
          <w:rFonts w:hint="eastAsia"/>
          <w:szCs w:val="21"/>
        </w:rPr>
        <w:t xml:space="preserve">  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72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 w:val="18"/>
          <w:szCs w:val="18"/>
          <w:lang w:val="en-GB"/>
        </w:rPr>
      </w:pPr>
      <w:r w:rsidRPr="00547495">
        <w:rPr>
          <w:rFonts w:hint="eastAsia"/>
          <w:szCs w:val="21"/>
        </w:rPr>
        <w:t>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Pr="00547495">
        <w:rPr>
          <w:rFonts w:hint="eastAsia"/>
          <w:szCs w:val="21"/>
        </w:rPr>
        <w:t xml:space="preserve">       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1026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60"/>
        <w:gridCol w:w="720"/>
        <w:gridCol w:w="540"/>
        <w:gridCol w:w="2340"/>
        <w:gridCol w:w="540"/>
        <w:gridCol w:w="720"/>
        <w:gridCol w:w="914"/>
        <w:gridCol w:w="425"/>
        <w:gridCol w:w="1097"/>
        <w:gridCol w:w="452"/>
        <w:gridCol w:w="892"/>
        <w:gridCol w:w="819"/>
      </w:tblGrid>
      <w:tr w:rsidR="009B1FDA" w:rsidRPr="00734905">
        <w:trPr>
          <w:trHeight w:val="467"/>
        </w:trPr>
        <w:tc>
          <w:tcPr>
            <w:tcW w:w="6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685" w:type="dxa"/>
            <w:gridSpan w:val="5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9B1FDA" w:rsidRPr="00734905">
        <w:trPr>
          <w:trHeight w:val="672"/>
        </w:trPr>
        <w:tc>
          <w:tcPr>
            <w:tcW w:w="45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72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1097" w:type="dxa"/>
            <w:vAlign w:val="center"/>
          </w:tcPr>
          <w:p w:rsidR="00002239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实习课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内容</w:t>
            </w:r>
          </w:p>
        </w:tc>
        <w:tc>
          <w:tcPr>
            <w:tcW w:w="45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89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19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F512D3" w:rsidRPr="00734905">
        <w:trPr>
          <w:trHeight w:val="281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2.21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绪论；</w:t>
            </w: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和足背讲解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leftChars="-51" w:left="-107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4F6968" w:rsidP="00CD0E12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倪衡建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CD0E12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097" w:type="dxa"/>
            <w:vMerge w:val="restart"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  <w:r w:rsidRPr="00734905">
              <w:rPr>
                <w:rFonts w:hint="eastAsia"/>
                <w:sz w:val="18"/>
                <w:szCs w:val="18"/>
              </w:rPr>
              <w:t>同理论课</w:t>
            </w: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F512D3" w:rsidRDefault="004F6968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董玉林</w:t>
            </w:r>
          </w:p>
          <w:p w:rsidR="004F6968" w:rsidRDefault="004F6968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张志军</w:t>
            </w:r>
          </w:p>
          <w:p w:rsidR="004F6968" w:rsidRPr="00734905" w:rsidRDefault="004F6968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倪衡建</w:t>
            </w:r>
          </w:p>
        </w:tc>
        <w:tc>
          <w:tcPr>
            <w:tcW w:w="819" w:type="dxa"/>
            <w:vMerge w:val="restart"/>
            <w:vAlign w:val="center"/>
          </w:tcPr>
          <w:p w:rsidR="00F512D3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F512D3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F512D3" w:rsidRPr="00734905" w:rsidRDefault="00F512D3" w:rsidP="004F6968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</w:tr>
      <w:tr w:rsidR="00F512D3" w:rsidRPr="00734905">
        <w:trPr>
          <w:trHeight w:val="116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47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2.28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24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199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臂、肘和前臂前区；腕前区、手掌和手指掌侧面；腹壁、腹股沟区、阴囊讲解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487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；腹壁、腹股沟区操作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6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60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405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3.21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三角肌区、臂和前臂后区；腕后区、手背和手指背面；臀部、股后区、腘窝；小腿后区和足底讲解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369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三角肌区、臂和前臂后区；腕后区；臀部、股后区、腘窝；小腿后区操作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0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续前操作；交互观察；</w:t>
            </w:r>
            <w:r w:rsidRPr="00E15687">
              <w:rPr>
                <w:rFonts w:hint="eastAsia"/>
                <w:b/>
              </w:rPr>
              <w:t>手示教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80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头颈部讲解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20698D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86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4.04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清明节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32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颈部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363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续完操作；</w:t>
            </w:r>
            <w:r w:rsidRPr="00E15687">
              <w:rPr>
                <w:rFonts w:hint="eastAsia"/>
                <w:b/>
              </w:rPr>
              <w:t>颅面部示教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胸部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胸部操作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4.25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腹膜、结肠上区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lastRenderedPageBreak/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五一节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5.05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</w:t>
            </w:r>
            <w:r>
              <w:rPr>
                <w:rFonts w:hint="eastAsia"/>
              </w:rPr>
              <w:t>探查、</w:t>
            </w:r>
            <w:r w:rsidRPr="0010088A">
              <w:rPr>
                <w:rFonts w:hint="eastAsia"/>
              </w:rPr>
              <w:t>结肠上区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40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lastRenderedPageBreak/>
              <w:t>12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5.09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25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5.12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10"/>
        </w:trPr>
        <w:tc>
          <w:tcPr>
            <w:tcW w:w="450" w:type="dxa"/>
            <w:vMerge w:val="restart"/>
            <w:vAlign w:val="center"/>
          </w:tcPr>
          <w:p w:rsidR="00F512D3" w:rsidRPr="00EF6B76" w:rsidRDefault="00F512D3" w:rsidP="00EF6B76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F512D3" w:rsidRPr="00734905" w:rsidRDefault="00F512D3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5.16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脊柱区、</w:t>
            </w:r>
            <w:r w:rsidRPr="0010088A">
              <w:rPr>
                <w:rFonts w:hint="eastAsia"/>
              </w:rPr>
              <w:t>盆腔、会阴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70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4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F512D3" w:rsidRPr="00734905" w:rsidRDefault="00F512D3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5.19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E15687" w:rsidRDefault="00F512D3" w:rsidP="00F37CB5">
            <w:pPr>
              <w:snapToGrid w:val="0"/>
              <w:spacing w:line="240" w:lineRule="exact"/>
              <w:rPr>
                <w:b/>
              </w:rPr>
            </w:pPr>
            <w:r w:rsidRPr="00E15687">
              <w:rPr>
                <w:rFonts w:hint="eastAsia"/>
                <w:b/>
              </w:rPr>
              <w:t>脊柱区、盆腔、会阴示教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43FD8" w:rsidRPr="00734905">
        <w:trPr>
          <w:trHeight w:val="508"/>
        </w:trPr>
        <w:tc>
          <w:tcPr>
            <w:tcW w:w="10269" w:type="dxa"/>
            <w:gridSpan w:val="13"/>
            <w:vAlign w:val="center"/>
          </w:tcPr>
          <w:p w:rsidR="00F43FD8" w:rsidRPr="009E44C6" w:rsidRDefault="00F43FD8" w:rsidP="004F6968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理论课上课地点</w:t>
            </w:r>
            <w:r w:rsidRPr="009E44C6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： 周</w:t>
            </w:r>
            <w:r w:rsidR="00812395" w:rsidRPr="009E44C6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二</w:t>
            </w:r>
            <w:r w:rsidR="004F6968"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 xml:space="preserve">( </w:t>
            </w:r>
            <w:r w:rsidR="004F6968" w:rsidRPr="009E44C6">
              <w:rPr>
                <w:rFonts w:hint="eastAsia"/>
                <w:b/>
                <w:bCs/>
                <w:color w:val="C00000"/>
                <w:spacing w:val="-20"/>
                <w:sz w:val="22"/>
                <w:szCs w:val="18"/>
              </w:rPr>
              <w:t>B30</w:t>
            </w:r>
            <w:r w:rsidR="004F6968">
              <w:rPr>
                <w:rFonts w:hint="eastAsia"/>
                <w:b/>
                <w:bCs/>
                <w:color w:val="C00000"/>
                <w:spacing w:val="-20"/>
                <w:sz w:val="22"/>
                <w:szCs w:val="18"/>
              </w:rPr>
              <w:t>7</w:t>
            </w:r>
            <w:r w:rsidR="004F6968" w:rsidRPr="009E44C6">
              <w:rPr>
                <w:b/>
                <w:bCs/>
                <w:color w:val="C00000"/>
                <w:spacing w:val="-20"/>
                <w:sz w:val="22"/>
                <w:szCs w:val="18"/>
              </w:rPr>
              <w:t>Q</w:t>
            </w:r>
            <w:r w:rsidR="004F6968" w:rsidRPr="009E44C6">
              <w:rPr>
                <w:rFonts w:hint="eastAsia"/>
                <w:b/>
                <w:sz w:val="22"/>
                <w:szCs w:val="18"/>
              </w:rPr>
              <w:t xml:space="preserve"> </w:t>
            </w:r>
            <w:r w:rsidR="004F6968"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>)</w:t>
            </w:r>
            <w:r w:rsidRPr="009E44C6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、五</w:t>
            </w:r>
            <w:r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 xml:space="preserve"> </w:t>
            </w:r>
            <w:r w:rsidR="004F6968"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 xml:space="preserve">( </w:t>
            </w:r>
            <w:r w:rsidR="004F6968" w:rsidRPr="009E44C6">
              <w:rPr>
                <w:rFonts w:hint="eastAsia"/>
                <w:b/>
                <w:bCs/>
                <w:color w:val="C00000"/>
                <w:spacing w:val="-20"/>
                <w:sz w:val="22"/>
                <w:szCs w:val="18"/>
              </w:rPr>
              <w:t>B30</w:t>
            </w:r>
            <w:r w:rsidR="004F6968">
              <w:rPr>
                <w:rFonts w:hint="eastAsia"/>
                <w:b/>
                <w:bCs/>
                <w:color w:val="C00000"/>
                <w:spacing w:val="-20"/>
                <w:sz w:val="22"/>
                <w:szCs w:val="18"/>
              </w:rPr>
              <w:t>9</w:t>
            </w:r>
            <w:r w:rsidR="004F6968" w:rsidRPr="009E44C6">
              <w:rPr>
                <w:b/>
                <w:bCs/>
                <w:color w:val="C00000"/>
                <w:spacing w:val="-20"/>
                <w:sz w:val="22"/>
                <w:szCs w:val="18"/>
              </w:rPr>
              <w:t>Q</w:t>
            </w:r>
            <w:r w:rsidR="004F6968" w:rsidRPr="009E44C6">
              <w:rPr>
                <w:rFonts w:hint="eastAsia"/>
                <w:b/>
                <w:sz w:val="22"/>
                <w:szCs w:val="18"/>
              </w:rPr>
              <w:t xml:space="preserve"> </w:t>
            </w:r>
            <w:r w:rsidR="004F6968"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>)</w:t>
            </w:r>
          </w:p>
        </w:tc>
      </w:tr>
      <w:tr w:rsidR="00F43FD8" w:rsidRPr="00734905">
        <w:trPr>
          <w:trHeight w:val="554"/>
        </w:trPr>
        <w:tc>
          <w:tcPr>
            <w:tcW w:w="10269" w:type="dxa"/>
            <w:gridSpan w:val="13"/>
            <w:vAlign w:val="center"/>
          </w:tcPr>
          <w:p w:rsidR="00F43FD8" w:rsidRPr="009E44C6" w:rsidRDefault="00F43FD8" w:rsidP="009E44C6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理论课上课时间：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 xml:space="preserve"> </w:t>
            </w:r>
            <w:r w:rsidRPr="009E44C6">
              <w:rPr>
                <w:rFonts w:ascii="宋体" w:hAnsi="宋体" w:hint="eastAsia"/>
                <w:b/>
                <w:color w:val="FF0000"/>
                <w:sz w:val="22"/>
                <w:szCs w:val="18"/>
                <w:lang w:val="en-GB"/>
              </w:rPr>
              <w:t>周</w:t>
            </w:r>
            <w:r w:rsidR="00812395" w:rsidRPr="009E44C6">
              <w:rPr>
                <w:rFonts w:ascii="宋体" w:hAnsi="宋体" w:hint="eastAsia"/>
                <w:b/>
                <w:color w:val="FF0000"/>
                <w:sz w:val="22"/>
                <w:szCs w:val="18"/>
                <w:lang w:val="en-GB"/>
              </w:rPr>
              <w:t>二</w:t>
            </w:r>
            <w:smartTag w:uri="urn:schemas-microsoft-com:office:smarttags" w:element="chsdate">
              <w:smartTagPr>
                <w:attr w:name="Year" w:val="2012"/>
                <w:attr w:name="Month" w:val="5"/>
                <w:attr w:name="Day" w:val="1"/>
                <w:attr w:name="IsLunarDate" w:val="False"/>
                <w:attr w:name="IsROCDate" w:val="False"/>
              </w:smartTagP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5</w:t>
              </w: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月</w:t>
              </w: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1</w:t>
              </w: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日前</w:t>
              </w:r>
            </w:smartTag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13:30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－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 xml:space="preserve">16:00 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；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5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月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日后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14:00-16:30</w:t>
            </w:r>
            <w:r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；</w:t>
            </w:r>
            <w:r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 xml:space="preserve"> </w:t>
            </w:r>
            <w:r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周五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8:40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－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11:10</w:t>
            </w:r>
            <w:r w:rsid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。</w:t>
            </w:r>
          </w:p>
          <w:p w:rsidR="00F43FD8" w:rsidRPr="009E44C6" w:rsidRDefault="00F43FD8" w:rsidP="009E44C6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</w:rPr>
              <w:t>节假日按教务通知调整教学进度</w:t>
            </w:r>
          </w:p>
        </w:tc>
      </w:tr>
      <w:tr w:rsidR="00F43FD8" w:rsidRPr="00734905">
        <w:trPr>
          <w:trHeight w:val="690"/>
        </w:trPr>
        <w:tc>
          <w:tcPr>
            <w:tcW w:w="10269" w:type="dxa"/>
            <w:gridSpan w:val="13"/>
            <w:vAlign w:val="center"/>
          </w:tcPr>
          <w:p w:rsidR="00F43FD8" w:rsidRPr="009E44C6" w:rsidRDefault="00F43FD8" w:rsidP="004F6968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实验课上课地点：人体解剖学实验室</w:t>
            </w:r>
            <w:r w:rsidR="004F6968">
              <w:rPr>
                <w:rFonts w:hint="eastAsia"/>
                <w:b/>
                <w:sz w:val="22"/>
                <w:szCs w:val="18"/>
                <w:lang w:val="en-GB"/>
              </w:rPr>
              <w:t>6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、</w:t>
            </w:r>
            <w:r w:rsidR="004F6968">
              <w:rPr>
                <w:rFonts w:hint="eastAsia"/>
                <w:b/>
                <w:sz w:val="22"/>
                <w:szCs w:val="18"/>
                <w:lang w:val="en-GB"/>
              </w:rPr>
              <w:t>7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（启秀校区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3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号楼</w:t>
            </w:r>
            <w:r w:rsidR="004F6968">
              <w:rPr>
                <w:rFonts w:hint="eastAsia"/>
                <w:b/>
                <w:sz w:val="22"/>
                <w:szCs w:val="18"/>
                <w:lang w:val="en-GB"/>
              </w:rPr>
              <w:t>二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楼）</w:t>
            </w:r>
          </w:p>
        </w:tc>
      </w:tr>
    </w:tbl>
    <w:p w:rsidR="009B1FDA" w:rsidRPr="009E44C6" w:rsidRDefault="009B1FDA" w:rsidP="00AD0DA9"/>
    <w:sectPr w:rsidR="009B1FDA" w:rsidRPr="009E44C6" w:rsidSect="00883A05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B78" w:rsidRDefault="00182B78" w:rsidP="006970B1">
      <w:r>
        <w:separator/>
      </w:r>
    </w:p>
  </w:endnote>
  <w:endnote w:type="continuationSeparator" w:id="0">
    <w:p w:rsidR="00182B78" w:rsidRDefault="00182B78" w:rsidP="0069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B78" w:rsidRDefault="00182B78" w:rsidP="006970B1">
      <w:r>
        <w:separator/>
      </w:r>
    </w:p>
  </w:footnote>
  <w:footnote w:type="continuationSeparator" w:id="0">
    <w:p w:rsidR="00182B78" w:rsidRDefault="00182B78" w:rsidP="0069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B0898"/>
    <w:multiLevelType w:val="hybridMultilevel"/>
    <w:tmpl w:val="CCE6271C"/>
    <w:lvl w:ilvl="0" w:tplc="D6D2E2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100A26"/>
    <w:multiLevelType w:val="hybridMultilevel"/>
    <w:tmpl w:val="42866AB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4F97E84"/>
    <w:multiLevelType w:val="multilevel"/>
    <w:tmpl w:val="8B3AD04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76B92"/>
    <w:multiLevelType w:val="multilevel"/>
    <w:tmpl w:val="3D320C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2F7989"/>
    <w:multiLevelType w:val="hybridMultilevel"/>
    <w:tmpl w:val="3D320C1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366A4D"/>
    <w:multiLevelType w:val="hybridMultilevel"/>
    <w:tmpl w:val="A7EC91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0DA9"/>
    <w:rsid w:val="00002239"/>
    <w:rsid w:val="000145AB"/>
    <w:rsid w:val="00014EF7"/>
    <w:rsid w:val="000507E9"/>
    <w:rsid w:val="000649E9"/>
    <w:rsid w:val="00086EED"/>
    <w:rsid w:val="00094633"/>
    <w:rsid w:val="000A4015"/>
    <w:rsid w:val="000A5432"/>
    <w:rsid w:val="000B0DA6"/>
    <w:rsid w:val="000B6FF8"/>
    <w:rsid w:val="000C0BC2"/>
    <w:rsid w:val="000F48FE"/>
    <w:rsid w:val="0010088A"/>
    <w:rsid w:val="001051E2"/>
    <w:rsid w:val="00107BEE"/>
    <w:rsid w:val="001220F0"/>
    <w:rsid w:val="00122C3B"/>
    <w:rsid w:val="001813B0"/>
    <w:rsid w:val="00182B78"/>
    <w:rsid w:val="001939C5"/>
    <w:rsid w:val="001C0177"/>
    <w:rsid w:val="001C64AD"/>
    <w:rsid w:val="001E6080"/>
    <w:rsid w:val="0020698D"/>
    <w:rsid w:val="00212A41"/>
    <w:rsid w:val="00212F74"/>
    <w:rsid w:val="00237DF6"/>
    <w:rsid w:val="00244CD6"/>
    <w:rsid w:val="002465BA"/>
    <w:rsid w:val="0024735F"/>
    <w:rsid w:val="002616E1"/>
    <w:rsid w:val="00270C39"/>
    <w:rsid w:val="00274E2E"/>
    <w:rsid w:val="00277209"/>
    <w:rsid w:val="00296E3D"/>
    <w:rsid w:val="002A3D26"/>
    <w:rsid w:val="002B23DB"/>
    <w:rsid w:val="002D78FD"/>
    <w:rsid w:val="00335EA4"/>
    <w:rsid w:val="003416C1"/>
    <w:rsid w:val="00350426"/>
    <w:rsid w:val="0038058F"/>
    <w:rsid w:val="003A2E10"/>
    <w:rsid w:val="003A5022"/>
    <w:rsid w:val="003B36DD"/>
    <w:rsid w:val="003C6DB5"/>
    <w:rsid w:val="003D0EBD"/>
    <w:rsid w:val="003F18CF"/>
    <w:rsid w:val="003F32D1"/>
    <w:rsid w:val="003F6096"/>
    <w:rsid w:val="003F705F"/>
    <w:rsid w:val="003F7A85"/>
    <w:rsid w:val="00405B38"/>
    <w:rsid w:val="00450FAC"/>
    <w:rsid w:val="00464D99"/>
    <w:rsid w:val="00465877"/>
    <w:rsid w:val="00482D80"/>
    <w:rsid w:val="004967DF"/>
    <w:rsid w:val="004A54DA"/>
    <w:rsid w:val="004A5614"/>
    <w:rsid w:val="004A7ADE"/>
    <w:rsid w:val="004B527E"/>
    <w:rsid w:val="004C31D9"/>
    <w:rsid w:val="004E41DC"/>
    <w:rsid w:val="004F60D7"/>
    <w:rsid w:val="004F6968"/>
    <w:rsid w:val="00516DA1"/>
    <w:rsid w:val="00526B15"/>
    <w:rsid w:val="00533723"/>
    <w:rsid w:val="00536CCD"/>
    <w:rsid w:val="00551019"/>
    <w:rsid w:val="005544BB"/>
    <w:rsid w:val="005570CD"/>
    <w:rsid w:val="00571786"/>
    <w:rsid w:val="005A23DB"/>
    <w:rsid w:val="005B004F"/>
    <w:rsid w:val="005C1C1D"/>
    <w:rsid w:val="005F2813"/>
    <w:rsid w:val="00627EA1"/>
    <w:rsid w:val="00642E17"/>
    <w:rsid w:val="00645BF8"/>
    <w:rsid w:val="00656768"/>
    <w:rsid w:val="0066207F"/>
    <w:rsid w:val="006970B1"/>
    <w:rsid w:val="006D2DBD"/>
    <w:rsid w:val="00701CA4"/>
    <w:rsid w:val="0071362D"/>
    <w:rsid w:val="00713663"/>
    <w:rsid w:val="00722497"/>
    <w:rsid w:val="00732BF1"/>
    <w:rsid w:val="00734905"/>
    <w:rsid w:val="00746D0E"/>
    <w:rsid w:val="00757286"/>
    <w:rsid w:val="007E040C"/>
    <w:rsid w:val="007E0489"/>
    <w:rsid w:val="007F4A02"/>
    <w:rsid w:val="00812395"/>
    <w:rsid w:val="00842381"/>
    <w:rsid w:val="0086441C"/>
    <w:rsid w:val="00883A05"/>
    <w:rsid w:val="00886B6A"/>
    <w:rsid w:val="008915B8"/>
    <w:rsid w:val="008923CC"/>
    <w:rsid w:val="008B6868"/>
    <w:rsid w:val="008D1730"/>
    <w:rsid w:val="009176C1"/>
    <w:rsid w:val="009305B7"/>
    <w:rsid w:val="009316D5"/>
    <w:rsid w:val="00937070"/>
    <w:rsid w:val="00940EF0"/>
    <w:rsid w:val="00941FC0"/>
    <w:rsid w:val="0094742C"/>
    <w:rsid w:val="00965E22"/>
    <w:rsid w:val="00987A3A"/>
    <w:rsid w:val="00997719"/>
    <w:rsid w:val="009A2E65"/>
    <w:rsid w:val="009B1FDA"/>
    <w:rsid w:val="009E44C6"/>
    <w:rsid w:val="009E5CCB"/>
    <w:rsid w:val="00A026A6"/>
    <w:rsid w:val="00A13CC8"/>
    <w:rsid w:val="00A17112"/>
    <w:rsid w:val="00A23C26"/>
    <w:rsid w:val="00A2642A"/>
    <w:rsid w:val="00A83B66"/>
    <w:rsid w:val="00AB499A"/>
    <w:rsid w:val="00AC55B0"/>
    <w:rsid w:val="00AC5DA9"/>
    <w:rsid w:val="00AD00E0"/>
    <w:rsid w:val="00AD0DA9"/>
    <w:rsid w:val="00AE2115"/>
    <w:rsid w:val="00B226F3"/>
    <w:rsid w:val="00B6063D"/>
    <w:rsid w:val="00B6520F"/>
    <w:rsid w:val="00B8230F"/>
    <w:rsid w:val="00B91A8C"/>
    <w:rsid w:val="00B94672"/>
    <w:rsid w:val="00B954BC"/>
    <w:rsid w:val="00C12A10"/>
    <w:rsid w:val="00C1531B"/>
    <w:rsid w:val="00C22342"/>
    <w:rsid w:val="00C61DAD"/>
    <w:rsid w:val="00CA0F8A"/>
    <w:rsid w:val="00CA189E"/>
    <w:rsid w:val="00CB380A"/>
    <w:rsid w:val="00CD0E12"/>
    <w:rsid w:val="00CD48A1"/>
    <w:rsid w:val="00CE0353"/>
    <w:rsid w:val="00CF13A1"/>
    <w:rsid w:val="00CF485C"/>
    <w:rsid w:val="00CF665B"/>
    <w:rsid w:val="00D03613"/>
    <w:rsid w:val="00D423C0"/>
    <w:rsid w:val="00D45970"/>
    <w:rsid w:val="00D55A7B"/>
    <w:rsid w:val="00D651AF"/>
    <w:rsid w:val="00D95C54"/>
    <w:rsid w:val="00DA4342"/>
    <w:rsid w:val="00DE0660"/>
    <w:rsid w:val="00DE7EC1"/>
    <w:rsid w:val="00DF544B"/>
    <w:rsid w:val="00DF734F"/>
    <w:rsid w:val="00E15687"/>
    <w:rsid w:val="00E22A8B"/>
    <w:rsid w:val="00E22CC9"/>
    <w:rsid w:val="00E2408B"/>
    <w:rsid w:val="00E35FB8"/>
    <w:rsid w:val="00E72DAB"/>
    <w:rsid w:val="00E80A4A"/>
    <w:rsid w:val="00E941B6"/>
    <w:rsid w:val="00EB4F37"/>
    <w:rsid w:val="00EB5C28"/>
    <w:rsid w:val="00EC38ED"/>
    <w:rsid w:val="00ED2F25"/>
    <w:rsid w:val="00EF0EB1"/>
    <w:rsid w:val="00EF6B76"/>
    <w:rsid w:val="00F01B2D"/>
    <w:rsid w:val="00F23DCE"/>
    <w:rsid w:val="00F3072C"/>
    <w:rsid w:val="00F36907"/>
    <w:rsid w:val="00F37CB5"/>
    <w:rsid w:val="00F43FD8"/>
    <w:rsid w:val="00F4714E"/>
    <w:rsid w:val="00F50621"/>
    <w:rsid w:val="00F512D3"/>
    <w:rsid w:val="00F61B70"/>
    <w:rsid w:val="00F64682"/>
    <w:rsid w:val="00F73EC6"/>
    <w:rsid w:val="00F80D06"/>
    <w:rsid w:val="00F82BFC"/>
    <w:rsid w:val="00F84EE1"/>
    <w:rsid w:val="00FA2C07"/>
    <w:rsid w:val="00FA4BC9"/>
    <w:rsid w:val="00FB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40F13497-3E2B-48B0-9F67-0791E8BE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6D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9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70B1"/>
    <w:rPr>
      <w:kern w:val="2"/>
      <w:sz w:val="18"/>
      <w:szCs w:val="18"/>
    </w:rPr>
  </w:style>
  <w:style w:type="paragraph" w:styleId="a5">
    <w:name w:val="footer"/>
    <w:basedOn w:val="a"/>
    <w:link w:val="Char0"/>
    <w:rsid w:val="0069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70B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F6B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230</Words>
  <Characters>1317</Characters>
  <Application>Microsoft Office Word</Application>
  <DocSecurity>0</DocSecurity>
  <Lines>10</Lines>
  <Paragraphs>3</Paragraphs>
  <ScaleCrop>false</ScaleCrop>
  <Company>MC SYSTEM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38</cp:revision>
  <cp:lastPrinted>2012-02-06T09:09:00Z</cp:lastPrinted>
  <dcterms:created xsi:type="dcterms:W3CDTF">2016-02-15T08:37:00Z</dcterms:created>
  <dcterms:modified xsi:type="dcterms:W3CDTF">2017-02-21T02:10:00Z</dcterms:modified>
</cp:coreProperties>
</file>